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D6791" w14:textId="77777777" w:rsidR="00D92AAD" w:rsidRDefault="00D92AAD" w:rsidP="005A3BEF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9935786" w14:textId="77777777" w:rsidR="00D92AAD" w:rsidRDefault="00D92AAD" w:rsidP="005A3BEF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03E2F01" w14:textId="77777777" w:rsidR="00D92AAD" w:rsidRDefault="00D92AAD" w:rsidP="005A3BEF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5C115AB" w14:textId="77777777" w:rsidR="00D92AAD" w:rsidRDefault="00D92AAD" w:rsidP="005A3BEF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0245DEB" w14:textId="7C9E08B5" w:rsidR="00D31D22" w:rsidRPr="00DD2FB4" w:rsidRDefault="00D31D22" w:rsidP="005A3BE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D2FB4">
        <w:rPr>
          <w:rFonts w:asciiTheme="minorHAnsi" w:hAnsiTheme="minorHAnsi" w:cstheme="minorHAnsi"/>
          <w:b/>
          <w:sz w:val="22"/>
          <w:szCs w:val="22"/>
        </w:rPr>
        <w:t>CHAMAMENTO PÚBLICO N° [</w:t>
      </w:r>
      <w:proofErr w:type="gramStart"/>
      <w:r w:rsidR="00584E58" w:rsidRPr="00DD2FB4">
        <w:rPr>
          <w:rFonts w:asciiTheme="minorHAnsi" w:hAnsiTheme="minorHAnsi" w:cstheme="minorHAnsi"/>
          <w:b/>
          <w:sz w:val="22"/>
          <w:szCs w:val="22"/>
        </w:rPr>
        <w:t>●]/</w:t>
      </w:r>
      <w:proofErr w:type="gramEnd"/>
      <w:r w:rsidRPr="00DD2FB4">
        <w:rPr>
          <w:rFonts w:asciiTheme="minorHAnsi" w:hAnsiTheme="minorHAnsi" w:cstheme="minorHAnsi"/>
          <w:b/>
          <w:sz w:val="22"/>
          <w:szCs w:val="22"/>
        </w:rPr>
        <w:t>SME/202</w:t>
      </w:r>
      <w:r w:rsidR="003969A0">
        <w:rPr>
          <w:rFonts w:asciiTheme="minorHAnsi" w:hAnsiTheme="minorHAnsi" w:cstheme="minorHAnsi"/>
          <w:b/>
          <w:sz w:val="22"/>
          <w:szCs w:val="22"/>
        </w:rPr>
        <w:t>5</w:t>
      </w:r>
    </w:p>
    <w:p w14:paraId="3E33F1AA" w14:textId="77777777" w:rsidR="00D31D22" w:rsidRPr="00DD2FB4" w:rsidRDefault="00D31D22" w:rsidP="00E63470">
      <w:pPr>
        <w:spacing w:before="240" w:line="276" w:lineRule="auto"/>
        <w:ind w:right="-574"/>
        <w:jc w:val="center"/>
        <w:rPr>
          <w:rFonts w:asciiTheme="minorHAnsi" w:hAnsiTheme="minorHAnsi" w:cstheme="minorHAnsi"/>
          <w:sz w:val="22"/>
          <w:szCs w:val="22"/>
        </w:rPr>
      </w:pPr>
    </w:p>
    <w:p w14:paraId="69CAD2CF" w14:textId="77777777" w:rsidR="00D31D22" w:rsidRDefault="00D31D22" w:rsidP="00E63470">
      <w:pPr>
        <w:spacing w:before="240" w:line="276" w:lineRule="auto"/>
        <w:ind w:right="-574"/>
        <w:jc w:val="center"/>
        <w:rPr>
          <w:rFonts w:asciiTheme="minorHAnsi" w:hAnsiTheme="minorHAnsi" w:cstheme="minorHAnsi"/>
          <w:sz w:val="22"/>
          <w:szCs w:val="22"/>
        </w:rPr>
      </w:pPr>
    </w:p>
    <w:p w14:paraId="28A0FAE2" w14:textId="77777777" w:rsidR="00BD550E" w:rsidRPr="00DD2FB4" w:rsidRDefault="00BD550E" w:rsidP="00E63470">
      <w:pPr>
        <w:spacing w:before="240" w:line="276" w:lineRule="auto"/>
        <w:ind w:right="-574"/>
        <w:jc w:val="center"/>
        <w:rPr>
          <w:rFonts w:asciiTheme="minorHAnsi" w:hAnsiTheme="minorHAnsi" w:cstheme="minorHAnsi"/>
          <w:sz w:val="22"/>
          <w:szCs w:val="22"/>
        </w:rPr>
      </w:pPr>
    </w:p>
    <w:p w14:paraId="2506370D" w14:textId="77777777" w:rsidR="00D31D22" w:rsidRPr="00DD2FB4" w:rsidRDefault="00D31D22" w:rsidP="00E63470">
      <w:pPr>
        <w:spacing w:before="240" w:line="276" w:lineRule="auto"/>
        <w:ind w:right="-574"/>
        <w:jc w:val="center"/>
        <w:rPr>
          <w:rFonts w:asciiTheme="minorHAnsi" w:hAnsiTheme="minorHAnsi" w:cstheme="minorHAnsi"/>
          <w:sz w:val="22"/>
          <w:szCs w:val="22"/>
        </w:rPr>
      </w:pPr>
    </w:p>
    <w:p w14:paraId="7A7ABE1E" w14:textId="77777777" w:rsidR="00D31D22" w:rsidRPr="00DD2FB4" w:rsidRDefault="00D31D22" w:rsidP="00E63470">
      <w:pPr>
        <w:spacing w:before="240" w:line="276" w:lineRule="auto"/>
        <w:ind w:right="-574"/>
        <w:jc w:val="center"/>
        <w:rPr>
          <w:rFonts w:asciiTheme="minorHAnsi" w:hAnsiTheme="minorHAnsi" w:cstheme="minorHAnsi"/>
          <w:sz w:val="22"/>
          <w:szCs w:val="22"/>
        </w:rPr>
      </w:pPr>
    </w:p>
    <w:p w14:paraId="51DC8147" w14:textId="77777777" w:rsidR="00D31D22" w:rsidRPr="00DD2FB4" w:rsidRDefault="00D31D22" w:rsidP="00E63470">
      <w:pPr>
        <w:spacing w:before="240" w:line="276" w:lineRule="auto"/>
        <w:ind w:right="-574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3586EB7" w14:textId="77777777" w:rsidR="00D31D22" w:rsidRPr="00DD2FB4" w:rsidRDefault="00D31D22" w:rsidP="00E63470">
      <w:pPr>
        <w:spacing w:before="240" w:line="276" w:lineRule="auto"/>
        <w:ind w:right="-574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29C27DD" w14:textId="77777777" w:rsidR="00D31D22" w:rsidRPr="00DD2FB4" w:rsidRDefault="00D31D22" w:rsidP="00E63470">
      <w:pPr>
        <w:spacing w:before="240" w:line="276" w:lineRule="auto"/>
        <w:ind w:right="-574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652102E" w14:textId="77777777" w:rsidR="00BD2944" w:rsidRPr="00DC6661" w:rsidRDefault="00BD2944" w:rsidP="00BD2944">
      <w:pPr>
        <w:pStyle w:val="Objeto"/>
        <w:jc w:val="center"/>
      </w:pPr>
      <w:commentRangeStart w:id="0"/>
      <w:commentRangeStart w:id="1"/>
      <w:commentRangeStart w:id="2"/>
      <w:commentRangeStart w:id="3"/>
      <w:r w:rsidRPr="00DC6661">
        <w:rPr>
          <w:rStyle w:val="ui-provider"/>
          <w:caps w:val="0"/>
        </w:rPr>
        <w:t>PARCERIA NA MODALIDADE TERMO DE COLABORAÇÃO PARA O DESENVOLVIMENTO DE ATIVIDADES PEDAGÓGICAS E NÃO-PEDAGÓGICAS EM 3 (TRÊS) UNIDADES EDUCACIONAIS DE NÍVEL FUNDAMENTAL I E II NO MUNICÍPIO DE SÃO PAULO</w:t>
      </w:r>
      <w:commentRangeEnd w:id="0"/>
      <w:r w:rsidRPr="00DC6661">
        <w:rPr>
          <w:rStyle w:val="Refdecomentrio"/>
        </w:rPr>
        <w:commentReference w:id="0"/>
      </w:r>
      <w:commentRangeEnd w:id="1"/>
      <w:r>
        <w:rPr>
          <w:rStyle w:val="Refdecomentrio"/>
        </w:rPr>
        <w:commentReference w:id="1"/>
      </w:r>
      <w:commentRangeEnd w:id="2"/>
      <w:r>
        <w:rPr>
          <w:rStyle w:val="Refdecomentrio"/>
        </w:rPr>
        <w:commentReference w:id="2"/>
      </w:r>
      <w:commentRangeEnd w:id="3"/>
      <w:r>
        <w:rPr>
          <w:rStyle w:val="Refdecomentrio"/>
        </w:rPr>
        <w:commentReference w:id="3"/>
      </w:r>
    </w:p>
    <w:p w14:paraId="2FE0DFFC" w14:textId="77777777" w:rsidR="00D31D22" w:rsidRPr="00DD2FB4" w:rsidRDefault="00D31D22" w:rsidP="00E63470">
      <w:pPr>
        <w:spacing w:before="240" w:line="276" w:lineRule="auto"/>
        <w:ind w:right="-574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0FD8B54" w14:textId="77777777" w:rsidR="00D31D22" w:rsidRPr="00DD2FB4" w:rsidRDefault="00D31D22" w:rsidP="00E63470">
      <w:pPr>
        <w:spacing w:before="240" w:line="276" w:lineRule="auto"/>
        <w:ind w:right="-574"/>
        <w:jc w:val="center"/>
        <w:rPr>
          <w:rFonts w:asciiTheme="minorHAnsi" w:hAnsiTheme="minorHAnsi" w:cstheme="minorHAnsi"/>
          <w:sz w:val="22"/>
          <w:szCs w:val="22"/>
        </w:rPr>
      </w:pPr>
    </w:p>
    <w:p w14:paraId="79D70BF9" w14:textId="77777777" w:rsidR="00D31D22" w:rsidRPr="00DD2FB4" w:rsidRDefault="00D31D22" w:rsidP="00E63470">
      <w:pPr>
        <w:spacing w:before="240" w:line="276" w:lineRule="auto"/>
        <w:ind w:right="-574"/>
        <w:jc w:val="center"/>
        <w:rPr>
          <w:rFonts w:asciiTheme="minorHAnsi" w:hAnsiTheme="minorHAnsi" w:cstheme="minorHAnsi"/>
          <w:sz w:val="22"/>
          <w:szCs w:val="22"/>
        </w:rPr>
      </w:pPr>
    </w:p>
    <w:p w14:paraId="49F35654" w14:textId="519AB66D" w:rsidR="00D31D22" w:rsidRPr="00DD2FB4" w:rsidRDefault="001A1305" w:rsidP="001A1305">
      <w:pPr>
        <w:tabs>
          <w:tab w:val="left" w:pos="3751"/>
        </w:tabs>
        <w:spacing w:before="240" w:line="276" w:lineRule="auto"/>
        <w:ind w:right="-57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1743AC8F" w14:textId="77777777" w:rsidR="00D31D22" w:rsidRPr="00DD2FB4" w:rsidRDefault="00D31D22" w:rsidP="00E63470">
      <w:pPr>
        <w:spacing w:before="240" w:line="276" w:lineRule="auto"/>
        <w:ind w:right="-574"/>
        <w:jc w:val="center"/>
        <w:rPr>
          <w:rFonts w:asciiTheme="minorHAnsi" w:hAnsiTheme="minorHAnsi" w:cstheme="minorHAnsi"/>
          <w:sz w:val="22"/>
          <w:szCs w:val="22"/>
        </w:rPr>
      </w:pPr>
    </w:p>
    <w:p w14:paraId="1A3FADD6" w14:textId="77777777" w:rsidR="00D31D22" w:rsidRPr="00DD2FB4" w:rsidRDefault="00D31D22" w:rsidP="00E63470">
      <w:pPr>
        <w:spacing w:before="240" w:line="276" w:lineRule="auto"/>
        <w:ind w:right="-574"/>
        <w:jc w:val="center"/>
        <w:rPr>
          <w:rFonts w:asciiTheme="minorHAnsi" w:hAnsiTheme="minorHAnsi" w:cstheme="minorHAnsi"/>
          <w:sz w:val="22"/>
          <w:szCs w:val="22"/>
        </w:rPr>
      </w:pPr>
    </w:p>
    <w:p w14:paraId="5E574204" w14:textId="77777777" w:rsidR="00107C3C" w:rsidRPr="00DD2FB4" w:rsidRDefault="00107C3C" w:rsidP="00D84FBC">
      <w:pPr>
        <w:spacing w:before="240" w:line="276" w:lineRule="auto"/>
        <w:ind w:right="-574"/>
        <w:rPr>
          <w:rFonts w:asciiTheme="minorHAnsi" w:hAnsiTheme="minorHAnsi" w:cstheme="minorHAnsi"/>
          <w:sz w:val="22"/>
          <w:szCs w:val="22"/>
        </w:rPr>
      </w:pPr>
    </w:p>
    <w:p w14:paraId="54903683" w14:textId="77777777" w:rsidR="00D31D22" w:rsidRPr="00DD2FB4" w:rsidRDefault="00D31D22" w:rsidP="00E63470">
      <w:pPr>
        <w:spacing w:before="240" w:line="276" w:lineRule="auto"/>
        <w:ind w:right="-574"/>
        <w:jc w:val="center"/>
        <w:rPr>
          <w:rFonts w:asciiTheme="minorHAnsi" w:hAnsiTheme="minorHAnsi" w:cstheme="minorHAnsi"/>
          <w:sz w:val="22"/>
          <w:szCs w:val="22"/>
        </w:rPr>
      </w:pPr>
    </w:p>
    <w:p w14:paraId="37FBF5F8" w14:textId="18F87B8F" w:rsidR="00FD11AB" w:rsidRPr="00DD2FB4" w:rsidRDefault="00FD11AB" w:rsidP="00134C05">
      <w:pPr>
        <w:spacing w:before="240" w:line="276" w:lineRule="auto"/>
        <w:ind w:right="-574"/>
        <w:rPr>
          <w:rFonts w:asciiTheme="minorHAnsi" w:hAnsiTheme="minorHAnsi" w:cstheme="minorHAnsi"/>
          <w:sz w:val="22"/>
          <w:szCs w:val="22"/>
        </w:rPr>
      </w:pPr>
    </w:p>
    <w:p w14:paraId="4603DF73" w14:textId="79208637" w:rsidR="009630B8" w:rsidRPr="00DD2FB4" w:rsidRDefault="00D31D22" w:rsidP="00E63470">
      <w:pPr>
        <w:spacing w:before="240" w:line="276" w:lineRule="auto"/>
        <w:ind w:right="-574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D2FB4">
        <w:rPr>
          <w:rFonts w:asciiTheme="minorHAnsi" w:hAnsiTheme="minorHAnsi" w:cstheme="minorHAnsi"/>
          <w:b/>
          <w:bCs/>
          <w:sz w:val="22"/>
          <w:szCs w:val="22"/>
        </w:rPr>
        <w:t xml:space="preserve">ANEXO </w:t>
      </w:r>
      <w:r w:rsidR="00F45364">
        <w:rPr>
          <w:rFonts w:asciiTheme="minorHAnsi" w:hAnsiTheme="minorHAnsi" w:cstheme="minorHAnsi"/>
          <w:b/>
          <w:bCs/>
          <w:sz w:val="22"/>
          <w:szCs w:val="22"/>
        </w:rPr>
        <w:t>IX</w:t>
      </w:r>
      <w:r w:rsidR="00FF066E" w:rsidRPr="00DD2FB4">
        <w:rPr>
          <w:rFonts w:asciiTheme="minorHAnsi" w:hAnsiTheme="minorHAnsi" w:cstheme="minorHAnsi"/>
          <w:b/>
          <w:bCs/>
          <w:sz w:val="22"/>
          <w:szCs w:val="22"/>
        </w:rPr>
        <w:t xml:space="preserve"> –</w:t>
      </w:r>
      <w:r w:rsidRPr="00DD2FB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45364">
        <w:rPr>
          <w:rFonts w:asciiTheme="minorHAnsi" w:hAnsiTheme="minorHAnsi" w:cstheme="minorHAnsi"/>
          <w:b/>
          <w:bCs/>
          <w:sz w:val="22"/>
          <w:szCs w:val="22"/>
        </w:rPr>
        <w:t>PLANO DE TRABALHO DA OSC PARCEIRA</w:t>
      </w:r>
    </w:p>
    <w:p w14:paraId="5F053384" w14:textId="77777777" w:rsidR="00E63470" w:rsidRPr="00DD2FB4" w:rsidRDefault="00E63470" w:rsidP="00E63470">
      <w:pPr>
        <w:spacing w:before="240" w:line="276" w:lineRule="auto"/>
        <w:ind w:right="-574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F53D244" w14:textId="77777777" w:rsidR="00BD550E" w:rsidRDefault="00BD550E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0F3ECB6C" w14:textId="77777777" w:rsidR="00B06137" w:rsidRDefault="00B06137" w:rsidP="008D333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AF94B47" w14:textId="77777777" w:rsidR="008D3339" w:rsidRDefault="008D3339" w:rsidP="008D333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B82051E" w14:textId="77777777" w:rsidR="008D3339" w:rsidRDefault="008D3339" w:rsidP="008D333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FE387AB" w14:textId="77777777" w:rsidR="008D3339" w:rsidRDefault="008D3339" w:rsidP="008D333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A18B290" w14:textId="77777777" w:rsidR="008D3339" w:rsidRDefault="008D3339" w:rsidP="008D333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3446C14" w14:textId="77777777" w:rsidR="008D3339" w:rsidRDefault="008D3339" w:rsidP="008D333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AB857F9" w14:textId="77777777" w:rsidR="008D3339" w:rsidRDefault="008D3339" w:rsidP="008D333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FD748FB" w14:textId="77777777" w:rsidR="008D3339" w:rsidRDefault="008D3339" w:rsidP="008D333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2A3F632" w14:textId="77777777" w:rsidR="008D3339" w:rsidRDefault="008D3339" w:rsidP="008D333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08D4E04" w14:textId="77777777" w:rsidR="008D3339" w:rsidRDefault="008D3339" w:rsidP="008D333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377FE31" w14:textId="77777777" w:rsidR="008D3339" w:rsidRDefault="008D3339" w:rsidP="008D333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8ADED44" w14:textId="77777777" w:rsidR="00F45364" w:rsidRDefault="00F45364" w:rsidP="008D333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4099C47" w14:textId="77777777" w:rsidR="00F45364" w:rsidRDefault="00F45364" w:rsidP="008D333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94EA25D" w14:textId="77777777" w:rsidR="00F45364" w:rsidRDefault="00F45364" w:rsidP="008D333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A85666C" w14:textId="77777777" w:rsidR="00F45364" w:rsidRDefault="00F45364" w:rsidP="008D333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A53C43A" w14:textId="77777777" w:rsidR="00F45364" w:rsidRDefault="00F45364" w:rsidP="008D333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0CA46EA" w14:textId="77777777" w:rsidR="00F45364" w:rsidRDefault="00F45364" w:rsidP="008D333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90C54EB" w14:textId="77777777" w:rsidR="00F45364" w:rsidRDefault="00F45364" w:rsidP="008D333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E9DABF9" w14:textId="77777777" w:rsidR="00F45364" w:rsidRPr="008C1CB7" w:rsidRDefault="00F45364" w:rsidP="008D3339">
      <w:pPr>
        <w:spacing w:line="276" w:lineRule="auto"/>
        <w:jc w:val="center"/>
        <w:rPr>
          <w:rFonts w:asciiTheme="minorHAnsi" w:hAnsiTheme="minorHAnsi" w:cstheme="minorHAnsi"/>
          <w:b/>
          <w:i/>
          <w:iCs/>
          <w:sz w:val="22"/>
          <w:szCs w:val="22"/>
        </w:rPr>
      </w:pPr>
    </w:p>
    <w:p w14:paraId="06DBA346" w14:textId="71DB31B1" w:rsidR="008D3339" w:rsidRPr="008C1CB7" w:rsidRDefault="008D3339" w:rsidP="008D3339">
      <w:pPr>
        <w:spacing w:line="276" w:lineRule="auto"/>
        <w:jc w:val="center"/>
        <w:rPr>
          <w:rFonts w:asciiTheme="minorHAnsi" w:hAnsiTheme="minorHAnsi" w:cstheme="minorHAnsi"/>
          <w:bCs/>
          <w:i/>
          <w:iCs/>
          <w:sz w:val="22"/>
          <w:szCs w:val="22"/>
        </w:rPr>
        <w:sectPr w:rsidR="008D3339" w:rsidRPr="008C1CB7" w:rsidSect="004D09A0">
          <w:headerReference w:type="even" r:id="rId15"/>
          <w:headerReference w:type="default" r:id="rId16"/>
          <w:headerReference w:type="first" r:id="rId17"/>
          <w:pgSz w:w="11900" w:h="16840"/>
          <w:pgMar w:top="1418" w:right="1077" w:bottom="1418" w:left="1077" w:header="709" w:footer="709" w:gutter="0"/>
          <w:cols w:space="708"/>
          <w:docGrid w:linePitch="360"/>
        </w:sectPr>
      </w:pPr>
      <w:r w:rsidRPr="008C1CB7">
        <w:rPr>
          <w:rFonts w:asciiTheme="minorHAnsi" w:hAnsiTheme="minorHAnsi" w:cstheme="minorHAnsi"/>
          <w:bCs/>
          <w:i/>
          <w:iCs/>
          <w:sz w:val="22"/>
          <w:szCs w:val="22"/>
        </w:rPr>
        <w:t>[DOCUMENTO A SER PREENCHIDO COM O PLANO DE TRABALHO DA OSC VENCEDORA APROVADO P</w:t>
      </w:r>
      <w:r w:rsidR="00F45364" w:rsidRPr="008C1CB7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ELA </w:t>
      </w:r>
      <w:r w:rsidRPr="008C1CB7">
        <w:rPr>
          <w:rFonts w:asciiTheme="minorHAnsi" w:hAnsiTheme="minorHAnsi" w:cstheme="minorHAnsi"/>
          <w:bCs/>
          <w:i/>
          <w:iCs/>
          <w:sz w:val="22"/>
          <w:szCs w:val="22"/>
        </w:rPr>
        <w:t>SM</w:t>
      </w:r>
      <w:r w:rsidR="00F45364" w:rsidRPr="008C1CB7">
        <w:rPr>
          <w:rFonts w:asciiTheme="minorHAnsi" w:hAnsiTheme="minorHAnsi" w:cstheme="minorHAnsi"/>
          <w:bCs/>
          <w:i/>
          <w:iCs/>
          <w:sz w:val="22"/>
          <w:szCs w:val="22"/>
        </w:rPr>
        <w:t>E]</w:t>
      </w:r>
    </w:p>
    <w:p w14:paraId="1E8D032C" w14:textId="2B7D8334" w:rsidR="00317474" w:rsidRPr="00DD2FB4" w:rsidRDefault="00317474" w:rsidP="00F453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sectPr w:rsidR="00317474" w:rsidRPr="00DD2FB4" w:rsidSect="004D09A0">
      <w:type w:val="continuous"/>
      <w:pgSz w:w="11900" w:h="16840"/>
      <w:pgMar w:top="1417" w:right="1701" w:bottom="1417" w:left="1701" w:header="708" w:footer="708" w:gutter="0"/>
      <w:cols w:num="2"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na Morais" w:date="2025-05-30T15:06:00Z" w:initials="AC">
    <w:p w14:paraId="65438110" w14:textId="77777777" w:rsidR="00BD2944" w:rsidRDefault="00BD2944" w:rsidP="00BD2944">
      <w:pPr>
        <w:pStyle w:val="Textodecomentrio"/>
      </w:pPr>
      <w:r>
        <w:rPr>
          <w:rStyle w:val="Refdecomentrio"/>
        </w:rPr>
        <w:annotationRef/>
      </w:r>
      <w:r>
        <w:t>Pensar título</w:t>
      </w:r>
    </w:p>
  </w:comment>
  <w:comment w:id="1" w:author="Ana Morais" w:date="2025-06-25T15:59:00Z" w:initials="AC">
    <w:p w14:paraId="69BB202C" w14:textId="77777777" w:rsidR="00BD2944" w:rsidRDefault="00BD2944" w:rsidP="00BD2944">
      <w:pPr>
        <w:pStyle w:val="Textodecomentrio"/>
      </w:pPr>
      <w:r>
        <w:rPr>
          <w:rStyle w:val="Refdecomentrio"/>
        </w:rPr>
        <w:annotationRef/>
      </w:r>
      <w:r>
        <w:t>Acho que talvez seja melhor algo como "PARCERIA NA MODALIDADE TERMO DE COLABORAÇÃO PARA A GESTÃO ADMINISTRATIVA E PEDAGÓGICA DE ESCOLAS MUNICIPAIS DE ENSINO FUNDAMENTAL"</w:t>
      </w:r>
    </w:p>
  </w:comment>
  <w:comment w:id="2" w:author="Ana Morais" w:date="2025-06-25T16:00:00Z" w:initials="AC">
    <w:p w14:paraId="4ACE1E43" w14:textId="77777777" w:rsidR="00BD2944" w:rsidRDefault="00BD2944" w:rsidP="00BD2944">
      <w:pPr>
        <w:pStyle w:val="Textodecomentrio"/>
      </w:pPr>
      <w:r>
        <w:rPr>
          <w:rStyle w:val="Refdecomentrio"/>
        </w:rPr>
        <w:annotationRef/>
      </w:r>
      <w:r>
        <w:t>Se alterar o título, aprovar com todos da equipe e alterar em todos os documentos</w:t>
      </w:r>
    </w:p>
  </w:comment>
  <w:comment w:id="3" w:author="João Pedro Rodrigues Oliveira" w:date="2025-07-08T11:39:00Z" w:initials="JP">
    <w:p w14:paraId="606BC7DB" w14:textId="77777777" w:rsidR="00BD2944" w:rsidRDefault="00BD2944" w:rsidP="00BD2944">
      <w:pPr>
        <w:pStyle w:val="Textodecomentrio"/>
      </w:pPr>
      <w:r>
        <w:rPr>
          <w:rStyle w:val="Refdecomentrio"/>
        </w:rPr>
        <w:annotationRef/>
      </w:r>
      <w:r>
        <w:t>Concordo com a sugestão da Ana. Coloquei na minuta do Termo de Fomento.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5438110" w15:done="1"/>
  <w15:commentEx w15:paraId="69BB202C" w15:paraIdParent="65438110" w15:done="1"/>
  <w15:commentEx w15:paraId="4ACE1E43" w15:paraIdParent="65438110" w15:done="1"/>
  <w15:commentEx w15:paraId="606BC7DB" w15:paraIdParent="65438110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EBAD934" w16cex:dateUtc="2025-05-30T18:06:00Z"/>
  <w16cex:commentExtensible w16cex:durableId="677C457A" w16cex:dateUtc="2025-06-25T18:59:00Z"/>
  <w16cex:commentExtensible w16cex:durableId="33F0142E" w16cex:dateUtc="2025-06-25T19:00:00Z"/>
  <w16cex:commentExtensible w16cex:durableId="6F8911D4" w16cex:dateUtc="2025-07-08T14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5438110" w16cid:durableId="6EBAD934"/>
  <w16cid:commentId w16cid:paraId="69BB202C" w16cid:durableId="677C457A"/>
  <w16cid:commentId w16cid:paraId="4ACE1E43" w16cid:durableId="33F0142E"/>
  <w16cid:commentId w16cid:paraId="606BC7DB" w16cid:durableId="6F8911D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D89CA" w14:textId="77777777" w:rsidR="00FE5C6A" w:rsidRDefault="00FE5C6A">
      <w:r>
        <w:separator/>
      </w:r>
    </w:p>
  </w:endnote>
  <w:endnote w:type="continuationSeparator" w:id="0">
    <w:p w14:paraId="364F2A61" w14:textId="77777777" w:rsidR="00FE5C6A" w:rsidRDefault="00FE5C6A">
      <w:r>
        <w:continuationSeparator/>
      </w:r>
    </w:p>
  </w:endnote>
  <w:endnote w:type="continuationNotice" w:id="1">
    <w:p w14:paraId="6EED784F" w14:textId="77777777" w:rsidR="00FE5C6A" w:rsidRDefault="00FE5C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3A375" w14:textId="77777777" w:rsidR="00FE5C6A" w:rsidRDefault="00FE5C6A">
      <w:r>
        <w:separator/>
      </w:r>
    </w:p>
  </w:footnote>
  <w:footnote w:type="continuationSeparator" w:id="0">
    <w:p w14:paraId="2D3EB285" w14:textId="77777777" w:rsidR="00FE5C6A" w:rsidRDefault="00FE5C6A">
      <w:r>
        <w:continuationSeparator/>
      </w:r>
    </w:p>
  </w:footnote>
  <w:footnote w:type="continuationNotice" w:id="1">
    <w:p w14:paraId="6FB9EC6F" w14:textId="77777777" w:rsidR="00FE5C6A" w:rsidRDefault="00FE5C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12133" w14:textId="3A8002C9" w:rsidR="001A1305" w:rsidRDefault="00430D23">
    <w:pPr>
      <w:pStyle w:val="Cabealho"/>
    </w:pPr>
    <w:r>
      <w:rPr>
        <w:noProof/>
      </w:rPr>
      <w:pict w14:anchorId="42470B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2365063" o:spid="_x0000_s1026" type="#_x0000_t136" style="position:absolute;margin-left:0;margin-top:0;width:572.55pt;height:114.5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NSULTA PÚBLIC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8D27F" w14:textId="65A7D848" w:rsidR="00E444B0" w:rsidRDefault="00E15B65" w:rsidP="00102D6B">
    <w:pPr>
      <w:pStyle w:val="Cabealho"/>
      <w:tabs>
        <w:tab w:val="clear" w:pos="8504"/>
      </w:tabs>
      <w:jc w:val="center"/>
    </w:pPr>
    <w:r>
      <w:rPr>
        <w:noProof/>
      </w:rPr>
      <w:drawing>
        <wp:anchor distT="0" distB="0" distL="114300" distR="114300" simplePos="0" relativeHeight="251658243" behindDoc="0" locked="0" layoutInCell="1" allowOverlap="1" wp14:anchorId="0054FABF" wp14:editId="67B732F7">
          <wp:simplePos x="0" y="0"/>
          <wp:positionH relativeFrom="margin">
            <wp:align>center</wp:align>
          </wp:positionH>
          <wp:positionV relativeFrom="topMargin">
            <wp:posOffset>-22436</wp:posOffset>
          </wp:positionV>
          <wp:extent cx="1013460" cy="838200"/>
          <wp:effectExtent l="0" t="0" r="0" b="0"/>
          <wp:wrapSquare wrapText="bothSides"/>
          <wp:docPr id="1108685652" name="Imagem 2" descr="Logotipo, nome da empres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8784576" name="Imagem 2" descr="Logotipo, nome da empresa&#10;&#10;O conteúdo gerado por IA pode estar incorreto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7294"/>
                  <a:stretch>
                    <a:fillRect/>
                  </a:stretch>
                </pic:blipFill>
                <pic:spPr bwMode="auto">
                  <a:xfrm>
                    <a:off x="0" y="0"/>
                    <a:ext cx="101346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430D23">
      <w:rPr>
        <w:noProof/>
      </w:rPr>
      <w:pict w14:anchorId="64ACDAF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2365064" o:spid="_x0000_s1027" type="#_x0000_t136" style="position:absolute;left:0;text-align:left;margin-left:0;margin-top:0;width:572.9pt;height:114.5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NSULTA PÚBLICA"/>
          <w10:wrap anchorx="margin" anchory="margin"/>
        </v:shape>
      </w:pict>
    </w:r>
  </w:p>
  <w:p w14:paraId="6E80362A" w14:textId="77777777" w:rsidR="00E444B0" w:rsidRDefault="00E444B0" w:rsidP="00E444B0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2084F" w14:textId="51FE9D38" w:rsidR="001A1305" w:rsidRDefault="00430D23">
    <w:pPr>
      <w:pStyle w:val="Cabealho"/>
    </w:pPr>
    <w:r>
      <w:rPr>
        <w:noProof/>
      </w:rPr>
      <w:pict w14:anchorId="325069F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2365062" o:spid="_x0000_s1025" type="#_x0000_t136" style="position:absolute;margin-left:0;margin-top:0;width:572.55pt;height:114.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NSULTA PÚBLIC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C2BF5"/>
    <w:multiLevelType w:val="multilevel"/>
    <w:tmpl w:val="8252E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C191B06"/>
    <w:multiLevelType w:val="hybridMultilevel"/>
    <w:tmpl w:val="9AB464DE"/>
    <w:lvl w:ilvl="0" w:tplc="0CFA540E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/>
        <w:color w:val="333333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B43F6"/>
    <w:multiLevelType w:val="hybridMultilevel"/>
    <w:tmpl w:val="0686B2C6"/>
    <w:lvl w:ilvl="0" w:tplc="4D148016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91" w:hanging="360"/>
      </w:pPr>
    </w:lvl>
    <w:lvl w:ilvl="2" w:tplc="0416001B" w:tentative="1">
      <w:start w:val="1"/>
      <w:numFmt w:val="lowerRoman"/>
      <w:lvlText w:val="%3."/>
      <w:lvlJc w:val="right"/>
      <w:pPr>
        <w:ind w:left="1811" w:hanging="180"/>
      </w:pPr>
    </w:lvl>
    <w:lvl w:ilvl="3" w:tplc="0416000F" w:tentative="1">
      <w:start w:val="1"/>
      <w:numFmt w:val="decimal"/>
      <w:lvlText w:val="%4."/>
      <w:lvlJc w:val="left"/>
      <w:pPr>
        <w:ind w:left="2531" w:hanging="360"/>
      </w:pPr>
    </w:lvl>
    <w:lvl w:ilvl="4" w:tplc="04160019" w:tentative="1">
      <w:start w:val="1"/>
      <w:numFmt w:val="lowerLetter"/>
      <w:lvlText w:val="%5."/>
      <w:lvlJc w:val="left"/>
      <w:pPr>
        <w:ind w:left="3251" w:hanging="360"/>
      </w:pPr>
    </w:lvl>
    <w:lvl w:ilvl="5" w:tplc="0416001B" w:tentative="1">
      <w:start w:val="1"/>
      <w:numFmt w:val="lowerRoman"/>
      <w:lvlText w:val="%6."/>
      <w:lvlJc w:val="right"/>
      <w:pPr>
        <w:ind w:left="3971" w:hanging="180"/>
      </w:pPr>
    </w:lvl>
    <w:lvl w:ilvl="6" w:tplc="0416000F" w:tentative="1">
      <w:start w:val="1"/>
      <w:numFmt w:val="decimal"/>
      <w:lvlText w:val="%7."/>
      <w:lvlJc w:val="left"/>
      <w:pPr>
        <w:ind w:left="4691" w:hanging="360"/>
      </w:pPr>
    </w:lvl>
    <w:lvl w:ilvl="7" w:tplc="04160019" w:tentative="1">
      <w:start w:val="1"/>
      <w:numFmt w:val="lowerLetter"/>
      <w:lvlText w:val="%8."/>
      <w:lvlJc w:val="left"/>
      <w:pPr>
        <w:ind w:left="5411" w:hanging="360"/>
      </w:pPr>
    </w:lvl>
    <w:lvl w:ilvl="8" w:tplc="0416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3" w15:restartNumberingAfterBreak="0">
    <w:nsid w:val="22AF5B68"/>
    <w:multiLevelType w:val="hybridMultilevel"/>
    <w:tmpl w:val="4AF299BA"/>
    <w:lvl w:ilvl="0" w:tplc="E116A8B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43AE5"/>
    <w:multiLevelType w:val="multilevel"/>
    <w:tmpl w:val="8252E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5024894"/>
    <w:multiLevelType w:val="hybridMultilevel"/>
    <w:tmpl w:val="F40CFC64"/>
    <w:lvl w:ilvl="0" w:tplc="393E84CC">
      <w:start w:val="9"/>
      <w:numFmt w:val="lowerLetter"/>
      <w:lvlText w:val="%1."/>
      <w:lvlJc w:val="left"/>
      <w:pPr>
        <w:ind w:left="1287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60D48F4"/>
    <w:multiLevelType w:val="hybridMultilevel"/>
    <w:tmpl w:val="8304D592"/>
    <w:lvl w:ilvl="0" w:tplc="E788FC5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903CC"/>
    <w:multiLevelType w:val="hybridMultilevel"/>
    <w:tmpl w:val="8304D592"/>
    <w:lvl w:ilvl="0" w:tplc="E788FC5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107907"/>
    <w:multiLevelType w:val="hybridMultilevel"/>
    <w:tmpl w:val="1D40AB70"/>
    <w:lvl w:ilvl="0" w:tplc="9DCAF14A">
      <w:start w:val="1"/>
      <w:numFmt w:val="lowerRoman"/>
      <w:pStyle w:val="Ttulo2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/>
        <w:bCs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D501CE"/>
    <w:multiLevelType w:val="hybridMultilevel"/>
    <w:tmpl w:val="9D62604C"/>
    <w:lvl w:ilvl="0" w:tplc="9B42B2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62E92"/>
    <w:multiLevelType w:val="hybridMultilevel"/>
    <w:tmpl w:val="DC566168"/>
    <w:lvl w:ilvl="0" w:tplc="2B0A820C">
      <w:start w:val="9"/>
      <w:numFmt w:val="lowerLetter"/>
      <w:lvlText w:val="%1)"/>
      <w:lvlJc w:val="left"/>
      <w:pPr>
        <w:ind w:left="927" w:hanging="360"/>
      </w:pPr>
      <w:rPr>
        <w:rFonts w:hint="default"/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C9F53F3"/>
    <w:multiLevelType w:val="multilevel"/>
    <w:tmpl w:val="8252E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0E9622A"/>
    <w:multiLevelType w:val="hybridMultilevel"/>
    <w:tmpl w:val="EA3EFD46"/>
    <w:lvl w:ilvl="0" w:tplc="152A357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835F9"/>
    <w:multiLevelType w:val="hybridMultilevel"/>
    <w:tmpl w:val="FC74B0C4"/>
    <w:lvl w:ilvl="0" w:tplc="E070AA12">
      <w:start w:val="1"/>
      <w:numFmt w:val="lowerLetter"/>
      <w:lvlText w:val="%1)"/>
      <w:lvlJc w:val="left"/>
      <w:pPr>
        <w:ind w:left="1647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2367" w:hanging="360"/>
      </w:pPr>
    </w:lvl>
    <w:lvl w:ilvl="2" w:tplc="0416001B" w:tentative="1">
      <w:start w:val="1"/>
      <w:numFmt w:val="lowerRoman"/>
      <w:lvlText w:val="%3."/>
      <w:lvlJc w:val="right"/>
      <w:pPr>
        <w:ind w:left="3087" w:hanging="180"/>
      </w:pPr>
    </w:lvl>
    <w:lvl w:ilvl="3" w:tplc="0416000F" w:tentative="1">
      <w:start w:val="1"/>
      <w:numFmt w:val="decimal"/>
      <w:lvlText w:val="%4."/>
      <w:lvlJc w:val="left"/>
      <w:pPr>
        <w:ind w:left="3807" w:hanging="360"/>
      </w:pPr>
    </w:lvl>
    <w:lvl w:ilvl="4" w:tplc="04160019" w:tentative="1">
      <w:start w:val="1"/>
      <w:numFmt w:val="lowerLetter"/>
      <w:lvlText w:val="%5."/>
      <w:lvlJc w:val="left"/>
      <w:pPr>
        <w:ind w:left="4527" w:hanging="360"/>
      </w:pPr>
    </w:lvl>
    <w:lvl w:ilvl="5" w:tplc="0416001B" w:tentative="1">
      <w:start w:val="1"/>
      <w:numFmt w:val="lowerRoman"/>
      <w:lvlText w:val="%6."/>
      <w:lvlJc w:val="right"/>
      <w:pPr>
        <w:ind w:left="5247" w:hanging="180"/>
      </w:pPr>
    </w:lvl>
    <w:lvl w:ilvl="6" w:tplc="0416000F" w:tentative="1">
      <w:start w:val="1"/>
      <w:numFmt w:val="decimal"/>
      <w:lvlText w:val="%7."/>
      <w:lvlJc w:val="left"/>
      <w:pPr>
        <w:ind w:left="5967" w:hanging="360"/>
      </w:pPr>
    </w:lvl>
    <w:lvl w:ilvl="7" w:tplc="04160019" w:tentative="1">
      <w:start w:val="1"/>
      <w:numFmt w:val="lowerLetter"/>
      <w:lvlText w:val="%8."/>
      <w:lvlJc w:val="left"/>
      <w:pPr>
        <w:ind w:left="6687" w:hanging="360"/>
      </w:pPr>
    </w:lvl>
    <w:lvl w:ilvl="8" w:tplc="0416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 w15:restartNumberingAfterBreak="0">
    <w:nsid w:val="4E072BFD"/>
    <w:multiLevelType w:val="hybridMultilevel"/>
    <w:tmpl w:val="8304D592"/>
    <w:lvl w:ilvl="0" w:tplc="E788FC5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800002"/>
    <w:multiLevelType w:val="hybridMultilevel"/>
    <w:tmpl w:val="C6E83EFA"/>
    <w:lvl w:ilvl="0" w:tplc="4DBEC13C">
      <w:start w:val="1"/>
      <w:numFmt w:val="low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B1500A"/>
    <w:multiLevelType w:val="hybridMultilevel"/>
    <w:tmpl w:val="D76841F0"/>
    <w:lvl w:ilvl="0" w:tplc="1C847C90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160019">
      <w:start w:val="1"/>
      <w:numFmt w:val="lowerLetter"/>
      <w:lvlText w:val="%2."/>
      <w:lvlJc w:val="left"/>
      <w:pPr>
        <w:ind w:left="2160" w:hanging="360"/>
      </w:pPr>
    </w:lvl>
    <w:lvl w:ilvl="2" w:tplc="052E2090">
      <w:start w:val="1"/>
      <w:numFmt w:val="lowerRoman"/>
      <w:lvlText w:val="%3."/>
      <w:lvlJc w:val="right"/>
      <w:pPr>
        <w:ind w:left="2880" w:hanging="180"/>
      </w:pPr>
      <w:rPr>
        <w:b/>
        <w:bCs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4EE7AB7"/>
    <w:multiLevelType w:val="hybridMultilevel"/>
    <w:tmpl w:val="F03830D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A843C2"/>
    <w:multiLevelType w:val="hybridMultilevel"/>
    <w:tmpl w:val="4AF299BA"/>
    <w:lvl w:ilvl="0" w:tplc="E116A8B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E079C3"/>
    <w:multiLevelType w:val="multilevel"/>
    <w:tmpl w:val="3066FE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C1E149D"/>
    <w:multiLevelType w:val="multilevel"/>
    <w:tmpl w:val="F03830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27691B"/>
    <w:multiLevelType w:val="hybridMultilevel"/>
    <w:tmpl w:val="B518D9AA"/>
    <w:lvl w:ilvl="0" w:tplc="F574F70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CC26B1"/>
    <w:multiLevelType w:val="multilevel"/>
    <w:tmpl w:val="8252E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359653B"/>
    <w:multiLevelType w:val="multilevel"/>
    <w:tmpl w:val="5614C7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5256329"/>
    <w:multiLevelType w:val="hybridMultilevel"/>
    <w:tmpl w:val="8304D592"/>
    <w:lvl w:ilvl="0" w:tplc="E788FC5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2B71CE"/>
    <w:multiLevelType w:val="hybridMultilevel"/>
    <w:tmpl w:val="4FF6FBE2"/>
    <w:lvl w:ilvl="0" w:tplc="CEA29D76">
      <w:start w:val="1"/>
      <w:numFmt w:val="lowerRoman"/>
      <w:lvlText w:val="%1)"/>
      <w:lvlJc w:val="left"/>
      <w:pPr>
        <w:ind w:left="1080" w:hanging="72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0C68A3"/>
    <w:multiLevelType w:val="hybridMultilevel"/>
    <w:tmpl w:val="C4D49170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4990391">
    <w:abstractNumId w:val="12"/>
  </w:num>
  <w:num w:numId="2" w16cid:durableId="1929119226">
    <w:abstractNumId w:val="8"/>
  </w:num>
  <w:num w:numId="3" w16cid:durableId="1703632119">
    <w:abstractNumId w:val="9"/>
  </w:num>
  <w:num w:numId="4" w16cid:durableId="1340545582">
    <w:abstractNumId w:val="14"/>
  </w:num>
  <w:num w:numId="5" w16cid:durableId="532697557">
    <w:abstractNumId w:val="21"/>
  </w:num>
  <w:num w:numId="6" w16cid:durableId="1553153873">
    <w:abstractNumId w:val="6"/>
  </w:num>
  <w:num w:numId="7" w16cid:durableId="1176654774">
    <w:abstractNumId w:val="24"/>
  </w:num>
  <w:num w:numId="8" w16cid:durableId="1305085892">
    <w:abstractNumId w:val="7"/>
  </w:num>
  <w:num w:numId="9" w16cid:durableId="1521354796">
    <w:abstractNumId w:val="10"/>
  </w:num>
  <w:num w:numId="10" w16cid:durableId="1689719691">
    <w:abstractNumId w:val="5"/>
  </w:num>
  <w:num w:numId="11" w16cid:durableId="518786242">
    <w:abstractNumId w:val="13"/>
  </w:num>
  <w:num w:numId="12" w16cid:durableId="892083185">
    <w:abstractNumId w:val="2"/>
  </w:num>
  <w:num w:numId="13" w16cid:durableId="987787106">
    <w:abstractNumId w:val="1"/>
  </w:num>
  <w:num w:numId="14" w16cid:durableId="596211139">
    <w:abstractNumId w:val="16"/>
  </w:num>
  <w:num w:numId="15" w16cid:durableId="1449200344">
    <w:abstractNumId w:val="15"/>
  </w:num>
  <w:num w:numId="16" w16cid:durableId="813988563">
    <w:abstractNumId w:val="25"/>
  </w:num>
  <w:num w:numId="17" w16cid:durableId="1677540249">
    <w:abstractNumId w:val="26"/>
  </w:num>
  <w:num w:numId="18" w16cid:durableId="138696410">
    <w:abstractNumId w:val="4"/>
  </w:num>
  <w:num w:numId="19" w16cid:durableId="882131485">
    <w:abstractNumId w:val="17"/>
  </w:num>
  <w:num w:numId="20" w16cid:durableId="226720549">
    <w:abstractNumId w:val="20"/>
  </w:num>
  <w:num w:numId="21" w16cid:durableId="304162014">
    <w:abstractNumId w:val="3"/>
  </w:num>
  <w:num w:numId="22" w16cid:durableId="427041588">
    <w:abstractNumId w:val="19"/>
  </w:num>
  <w:num w:numId="23" w16cid:durableId="1382828328">
    <w:abstractNumId w:val="18"/>
  </w:num>
  <w:num w:numId="24" w16cid:durableId="606812064">
    <w:abstractNumId w:val="11"/>
  </w:num>
  <w:num w:numId="25" w16cid:durableId="1984000406">
    <w:abstractNumId w:val="0"/>
  </w:num>
  <w:num w:numId="26" w16cid:durableId="1830511990">
    <w:abstractNumId w:val="23"/>
  </w:num>
  <w:num w:numId="27" w16cid:durableId="218132764">
    <w:abstractNumId w:val="22"/>
  </w:num>
  <w:num w:numId="28" w16cid:durableId="1565026992">
    <w:abstractNumId w:val="8"/>
  </w:num>
  <w:num w:numId="29" w16cid:durableId="1993557132">
    <w:abstractNumId w:val="8"/>
  </w:num>
  <w:num w:numId="30" w16cid:durableId="1127697722">
    <w:abstractNumId w:val="8"/>
  </w:num>
  <w:num w:numId="31" w16cid:durableId="1217398463">
    <w:abstractNumId w:val="8"/>
  </w:num>
  <w:num w:numId="32" w16cid:durableId="81168062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 Morais">
    <w15:presenceInfo w15:providerId="AD" w15:userId="S::ana.morais@spparcerias.com.br::14417694-7a38-4983-a446-19690db21094"/>
  </w15:person>
  <w15:person w15:author="João Pedro Rodrigues Oliveira">
    <w15:presenceInfo w15:providerId="AD" w15:userId="S::joaopedro.oliveira@spparcerias.com.br::f49fdb02-5398-4dd5-909d-e5210eae24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A8A"/>
    <w:rsid w:val="00011F37"/>
    <w:rsid w:val="00014FC2"/>
    <w:rsid w:val="00063E52"/>
    <w:rsid w:val="00064D0E"/>
    <w:rsid w:val="00076F52"/>
    <w:rsid w:val="000775EC"/>
    <w:rsid w:val="000812F2"/>
    <w:rsid w:val="00086F54"/>
    <w:rsid w:val="000A5ABA"/>
    <w:rsid w:val="000B655A"/>
    <w:rsid w:val="000E5DE0"/>
    <w:rsid w:val="000E693E"/>
    <w:rsid w:val="000F0048"/>
    <w:rsid w:val="00102D6B"/>
    <w:rsid w:val="00107C3C"/>
    <w:rsid w:val="00131F95"/>
    <w:rsid w:val="00134C05"/>
    <w:rsid w:val="00134EA9"/>
    <w:rsid w:val="00170223"/>
    <w:rsid w:val="00172F15"/>
    <w:rsid w:val="00196843"/>
    <w:rsid w:val="001A1305"/>
    <w:rsid w:val="001A2A40"/>
    <w:rsid w:val="001B4CAC"/>
    <w:rsid w:val="001C55F9"/>
    <w:rsid w:val="001E00A2"/>
    <w:rsid w:val="001F7B78"/>
    <w:rsid w:val="00204644"/>
    <w:rsid w:val="0021093C"/>
    <w:rsid w:val="002338F6"/>
    <w:rsid w:val="00242FC4"/>
    <w:rsid w:val="00254D03"/>
    <w:rsid w:val="00271B3D"/>
    <w:rsid w:val="00280FCD"/>
    <w:rsid w:val="002A42F8"/>
    <w:rsid w:val="002E3840"/>
    <w:rsid w:val="00310497"/>
    <w:rsid w:val="00317474"/>
    <w:rsid w:val="00347593"/>
    <w:rsid w:val="003559CE"/>
    <w:rsid w:val="00361566"/>
    <w:rsid w:val="00362E00"/>
    <w:rsid w:val="00366A71"/>
    <w:rsid w:val="00376F0B"/>
    <w:rsid w:val="003812D4"/>
    <w:rsid w:val="003969A0"/>
    <w:rsid w:val="00397B5D"/>
    <w:rsid w:val="003D1C28"/>
    <w:rsid w:val="003F1772"/>
    <w:rsid w:val="003F18D9"/>
    <w:rsid w:val="003F2354"/>
    <w:rsid w:val="003F647F"/>
    <w:rsid w:val="00403F57"/>
    <w:rsid w:val="0040697C"/>
    <w:rsid w:val="00412553"/>
    <w:rsid w:val="00430D23"/>
    <w:rsid w:val="0043318F"/>
    <w:rsid w:val="00433BFA"/>
    <w:rsid w:val="00434E57"/>
    <w:rsid w:val="00443E45"/>
    <w:rsid w:val="00446A0F"/>
    <w:rsid w:val="004532AD"/>
    <w:rsid w:val="0045581A"/>
    <w:rsid w:val="004653EB"/>
    <w:rsid w:val="0047137E"/>
    <w:rsid w:val="00474679"/>
    <w:rsid w:val="004832A7"/>
    <w:rsid w:val="00486A8A"/>
    <w:rsid w:val="004A157E"/>
    <w:rsid w:val="004A491B"/>
    <w:rsid w:val="004B76E5"/>
    <w:rsid w:val="004C5B01"/>
    <w:rsid w:val="004D09A0"/>
    <w:rsid w:val="004E715C"/>
    <w:rsid w:val="004F1966"/>
    <w:rsid w:val="004F6B8F"/>
    <w:rsid w:val="005157A5"/>
    <w:rsid w:val="00517D5D"/>
    <w:rsid w:val="00527A42"/>
    <w:rsid w:val="00535C03"/>
    <w:rsid w:val="00547F45"/>
    <w:rsid w:val="005573F9"/>
    <w:rsid w:val="005604CA"/>
    <w:rsid w:val="00564DC9"/>
    <w:rsid w:val="00581DE3"/>
    <w:rsid w:val="005842FE"/>
    <w:rsid w:val="00584E58"/>
    <w:rsid w:val="00592A90"/>
    <w:rsid w:val="005950C3"/>
    <w:rsid w:val="005A29F8"/>
    <w:rsid w:val="005A3BEF"/>
    <w:rsid w:val="005A7A85"/>
    <w:rsid w:val="005B5DD5"/>
    <w:rsid w:val="005C1197"/>
    <w:rsid w:val="005F162A"/>
    <w:rsid w:val="006048DC"/>
    <w:rsid w:val="0063526E"/>
    <w:rsid w:val="0065065C"/>
    <w:rsid w:val="00654F19"/>
    <w:rsid w:val="006579D1"/>
    <w:rsid w:val="00666A3B"/>
    <w:rsid w:val="0069397D"/>
    <w:rsid w:val="006975E0"/>
    <w:rsid w:val="006B2D0C"/>
    <w:rsid w:val="006D7C6D"/>
    <w:rsid w:val="006E1FEE"/>
    <w:rsid w:val="006E3052"/>
    <w:rsid w:val="006E3193"/>
    <w:rsid w:val="006F7345"/>
    <w:rsid w:val="00703C1A"/>
    <w:rsid w:val="00705E63"/>
    <w:rsid w:val="00715FCF"/>
    <w:rsid w:val="0072403C"/>
    <w:rsid w:val="007357F0"/>
    <w:rsid w:val="0076135D"/>
    <w:rsid w:val="0077788F"/>
    <w:rsid w:val="0078146F"/>
    <w:rsid w:val="007849E2"/>
    <w:rsid w:val="00796CBA"/>
    <w:rsid w:val="007C094B"/>
    <w:rsid w:val="007E3006"/>
    <w:rsid w:val="007E3D9C"/>
    <w:rsid w:val="007F7BCA"/>
    <w:rsid w:val="00821496"/>
    <w:rsid w:val="00853B0B"/>
    <w:rsid w:val="00854315"/>
    <w:rsid w:val="00876228"/>
    <w:rsid w:val="00893D38"/>
    <w:rsid w:val="008B06E7"/>
    <w:rsid w:val="008B2660"/>
    <w:rsid w:val="008C1CB7"/>
    <w:rsid w:val="008D26DB"/>
    <w:rsid w:val="008D3339"/>
    <w:rsid w:val="00915FD0"/>
    <w:rsid w:val="009243A2"/>
    <w:rsid w:val="00925000"/>
    <w:rsid w:val="009630B8"/>
    <w:rsid w:val="0096412D"/>
    <w:rsid w:val="0096570C"/>
    <w:rsid w:val="00993651"/>
    <w:rsid w:val="009A20A2"/>
    <w:rsid w:val="009C2C6C"/>
    <w:rsid w:val="00A07DB5"/>
    <w:rsid w:val="00A1104C"/>
    <w:rsid w:val="00A27409"/>
    <w:rsid w:val="00A54A6E"/>
    <w:rsid w:val="00A65694"/>
    <w:rsid w:val="00A835CA"/>
    <w:rsid w:val="00A96E09"/>
    <w:rsid w:val="00AA216D"/>
    <w:rsid w:val="00AA2AC4"/>
    <w:rsid w:val="00AA3868"/>
    <w:rsid w:val="00AC4A44"/>
    <w:rsid w:val="00AD17A6"/>
    <w:rsid w:val="00AD1E24"/>
    <w:rsid w:val="00AE5FF1"/>
    <w:rsid w:val="00AF0198"/>
    <w:rsid w:val="00AF5281"/>
    <w:rsid w:val="00AF58F2"/>
    <w:rsid w:val="00B06137"/>
    <w:rsid w:val="00B149CA"/>
    <w:rsid w:val="00B16E5B"/>
    <w:rsid w:val="00B266FC"/>
    <w:rsid w:val="00B35834"/>
    <w:rsid w:val="00B77FC3"/>
    <w:rsid w:val="00B86D0B"/>
    <w:rsid w:val="00BB3D39"/>
    <w:rsid w:val="00BC128E"/>
    <w:rsid w:val="00BC4429"/>
    <w:rsid w:val="00BC7345"/>
    <w:rsid w:val="00BD21B2"/>
    <w:rsid w:val="00BD2944"/>
    <w:rsid w:val="00BD550E"/>
    <w:rsid w:val="00BD5A39"/>
    <w:rsid w:val="00BE1D3F"/>
    <w:rsid w:val="00BF5216"/>
    <w:rsid w:val="00C17ABD"/>
    <w:rsid w:val="00C30A23"/>
    <w:rsid w:val="00C47D1F"/>
    <w:rsid w:val="00C5326C"/>
    <w:rsid w:val="00C60FDE"/>
    <w:rsid w:val="00C669F0"/>
    <w:rsid w:val="00C70173"/>
    <w:rsid w:val="00C76C2E"/>
    <w:rsid w:val="00C77CA3"/>
    <w:rsid w:val="00C85FE1"/>
    <w:rsid w:val="00CA07B5"/>
    <w:rsid w:val="00CA3E0B"/>
    <w:rsid w:val="00CB4E88"/>
    <w:rsid w:val="00CC75E6"/>
    <w:rsid w:val="00D15E42"/>
    <w:rsid w:val="00D16F14"/>
    <w:rsid w:val="00D21475"/>
    <w:rsid w:val="00D23958"/>
    <w:rsid w:val="00D27903"/>
    <w:rsid w:val="00D27DD0"/>
    <w:rsid w:val="00D31D22"/>
    <w:rsid w:val="00D42288"/>
    <w:rsid w:val="00D4411E"/>
    <w:rsid w:val="00D53BCB"/>
    <w:rsid w:val="00D62993"/>
    <w:rsid w:val="00D7433B"/>
    <w:rsid w:val="00D84FBC"/>
    <w:rsid w:val="00D85C78"/>
    <w:rsid w:val="00D92AAD"/>
    <w:rsid w:val="00D94AE9"/>
    <w:rsid w:val="00D9761F"/>
    <w:rsid w:val="00DB0DD3"/>
    <w:rsid w:val="00DD0156"/>
    <w:rsid w:val="00DD2FB4"/>
    <w:rsid w:val="00DD5AD2"/>
    <w:rsid w:val="00E006BE"/>
    <w:rsid w:val="00E016B0"/>
    <w:rsid w:val="00E15B65"/>
    <w:rsid w:val="00E15C72"/>
    <w:rsid w:val="00E210BB"/>
    <w:rsid w:val="00E44371"/>
    <w:rsid w:val="00E444B0"/>
    <w:rsid w:val="00E63470"/>
    <w:rsid w:val="00E679B2"/>
    <w:rsid w:val="00E76738"/>
    <w:rsid w:val="00E840D6"/>
    <w:rsid w:val="00EB4061"/>
    <w:rsid w:val="00EC19AF"/>
    <w:rsid w:val="00ED5F51"/>
    <w:rsid w:val="00ED64CA"/>
    <w:rsid w:val="00ED786A"/>
    <w:rsid w:val="00EE1449"/>
    <w:rsid w:val="00F02E6D"/>
    <w:rsid w:val="00F05740"/>
    <w:rsid w:val="00F06D21"/>
    <w:rsid w:val="00F07A41"/>
    <w:rsid w:val="00F26B03"/>
    <w:rsid w:val="00F45364"/>
    <w:rsid w:val="00F5596B"/>
    <w:rsid w:val="00F60B45"/>
    <w:rsid w:val="00F64F1D"/>
    <w:rsid w:val="00F7174F"/>
    <w:rsid w:val="00FA54A9"/>
    <w:rsid w:val="00FB5078"/>
    <w:rsid w:val="00FD11AB"/>
    <w:rsid w:val="00FE5C6A"/>
    <w:rsid w:val="00FE6E07"/>
    <w:rsid w:val="00FF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90FD40"/>
  <w15:chartTrackingRefBased/>
  <w15:docId w15:val="{60A9F63B-D6B1-4C17-996B-B7A3DB23C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470"/>
    <w:rPr>
      <w:rFonts w:ascii="Times New Roman" w:eastAsia="Times New Roman" w:hAnsi="Times New Roman" w:cs="Times New Roman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FB5078"/>
    <w:pPr>
      <w:keepNext/>
      <w:keepLines/>
      <w:spacing w:before="480" w:line="360" w:lineRule="auto"/>
      <w:jc w:val="center"/>
      <w:outlineLvl w:val="0"/>
    </w:pPr>
    <w:rPr>
      <w:rFonts w:eastAsiaTheme="majorEastAsia" w:cstheme="majorBidi"/>
      <w:b/>
      <w:bCs/>
      <w:szCs w:val="32"/>
    </w:rPr>
  </w:style>
  <w:style w:type="paragraph" w:styleId="Ttulo2">
    <w:name w:val="heading 2"/>
    <w:basedOn w:val="Normal"/>
    <w:next w:val="Normal"/>
    <w:link w:val="Ttulo2Char"/>
    <w:uiPriority w:val="9"/>
    <w:qFormat/>
    <w:rsid w:val="00F05740"/>
    <w:pPr>
      <w:keepNext/>
      <w:keepLines/>
      <w:numPr>
        <w:numId w:val="2"/>
      </w:numPr>
      <w:tabs>
        <w:tab w:val="left" w:pos="1985"/>
      </w:tabs>
      <w:spacing w:line="360" w:lineRule="auto"/>
      <w:jc w:val="center"/>
      <w:outlineLvl w:val="1"/>
    </w:pPr>
    <w:rPr>
      <w:rFonts w:eastAsia="MS Gothic"/>
      <w:b/>
      <w:bCs/>
      <w:szCs w:val="26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486A8A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PargrafodaLista">
    <w:name w:val="List Paragraph"/>
    <w:aliases w:val="List1,List11,Bullets 1"/>
    <w:basedOn w:val="Normal"/>
    <w:link w:val="PargrafodaListaChar"/>
    <w:uiPriority w:val="34"/>
    <w:qFormat/>
    <w:rsid w:val="00486A8A"/>
    <w:pPr>
      <w:ind w:left="720"/>
      <w:contextualSpacing/>
    </w:pPr>
  </w:style>
  <w:style w:type="table" w:styleId="Tabelacomgrade">
    <w:name w:val="Table Grid"/>
    <w:basedOn w:val="Tabelanormal"/>
    <w:uiPriority w:val="59"/>
    <w:rsid w:val="00486A8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486A8A"/>
    <w:pPr>
      <w:tabs>
        <w:tab w:val="left" w:pos="993"/>
      </w:tabs>
      <w:jc w:val="both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486A8A"/>
    <w:rPr>
      <w:rFonts w:ascii="Times New Roman" w:eastAsia="Times New Roman" w:hAnsi="Times New Roman" w:cs="Times New Roman"/>
      <w:szCs w:val="20"/>
      <w:lang w:eastAsia="pt-BR"/>
    </w:rPr>
  </w:style>
  <w:style w:type="paragraph" w:styleId="Ttulo">
    <w:name w:val="Title"/>
    <w:basedOn w:val="Normal"/>
    <w:link w:val="TtuloChar"/>
    <w:qFormat/>
    <w:rsid w:val="00486A8A"/>
    <w:pPr>
      <w:jc w:val="center"/>
    </w:pPr>
    <w:rPr>
      <w:b/>
      <w:sz w:val="32"/>
      <w:szCs w:val="20"/>
    </w:rPr>
  </w:style>
  <w:style w:type="character" w:customStyle="1" w:styleId="TtuloChar">
    <w:name w:val="Título Char"/>
    <w:basedOn w:val="Fontepargpadro"/>
    <w:link w:val="Ttulo"/>
    <w:rsid w:val="00486A8A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86A8A"/>
    <w:rPr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86A8A"/>
    <w:rPr>
      <w:rFonts w:ascii="Times New Roman" w:hAnsi="Times New Roman" w:cs="Times New Roman"/>
      <w:sz w:val="18"/>
      <w:szCs w:val="18"/>
    </w:rPr>
  </w:style>
  <w:style w:type="paragraph" w:styleId="Cabealho">
    <w:name w:val="header"/>
    <w:basedOn w:val="Normal"/>
    <w:link w:val="CabealhoChar"/>
    <w:uiPriority w:val="99"/>
    <w:rsid w:val="00D31D22"/>
    <w:pPr>
      <w:tabs>
        <w:tab w:val="center" w:pos="4252"/>
        <w:tab w:val="right" w:pos="8504"/>
      </w:tabs>
    </w:pPr>
    <w:rPr>
      <w:rFonts w:ascii="Calibri" w:eastAsia="MS Mincho" w:hAnsi="Calibri"/>
      <w:sz w:val="2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D31D22"/>
    <w:rPr>
      <w:rFonts w:ascii="Calibri" w:eastAsia="MS Mincho" w:hAnsi="Calibri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unhideWhenUsed/>
    <w:qFormat/>
    <w:rsid w:val="00D31D2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1D2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D31D2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31D2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31D22"/>
    <w:rPr>
      <w:b/>
      <w:bCs/>
      <w:sz w:val="20"/>
      <w:szCs w:val="20"/>
    </w:rPr>
  </w:style>
  <w:style w:type="character" w:customStyle="1" w:styleId="Ttulo1Char">
    <w:name w:val="Título 1 Char"/>
    <w:basedOn w:val="Fontepargpadro"/>
    <w:link w:val="Ttulo1"/>
    <w:uiPriority w:val="9"/>
    <w:rsid w:val="00FB5078"/>
    <w:rPr>
      <w:rFonts w:ascii="Times New Roman" w:eastAsiaTheme="majorEastAsia" w:hAnsi="Times New Roman" w:cstheme="majorBidi"/>
      <w:b/>
      <w:bCs/>
      <w:szCs w:val="32"/>
    </w:rPr>
  </w:style>
  <w:style w:type="character" w:customStyle="1" w:styleId="PargrafodaListaChar">
    <w:name w:val="Parágrafo da Lista Char"/>
    <w:aliases w:val="List1 Char,List11 Char,Bullets 1 Char"/>
    <w:basedOn w:val="Fontepargpadro"/>
    <w:link w:val="PargrafodaLista"/>
    <w:uiPriority w:val="34"/>
    <w:locked/>
    <w:rsid w:val="00FB5078"/>
    <w:rPr>
      <w:sz w:val="22"/>
      <w:szCs w:val="22"/>
    </w:rPr>
  </w:style>
  <w:style w:type="paragraph" w:styleId="NormalWeb">
    <w:name w:val="Normal (Web)"/>
    <w:basedOn w:val="Normal"/>
    <w:uiPriority w:val="99"/>
    <w:unhideWhenUsed/>
    <w:qFormat/>
    <w:rsid w:val="00C30A23"/>
    <w:pPr>
      <w:spacing w:before="100" w:beforeAutospacing="1" w:after="100" w:afterAutospacing="1"/>
    </w:pPr>
  </w:style>
  <w:style w:type="character" w:styleId="Hyperlink">
    <w:name w:val="Hyperlink"/>
    <w:basedOn w:val="Fontepargpadro"/>
    <w:uiPriority w:val="99"/>
    <w:unhideWhenUsed/>
    <w:rsid w:val="00C30A23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C5326C"/>
    <w:rPr>
      <w:color w:val="954F72" w:themeColor="followed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E210BB"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uiPriority w:val="9"/>
    <w:rsid w:val="00F05740"/>
    <w:rPr>
      <w:rFonts w:ascii="Times New Roman" w:eastAsia="MS Gothic" w:hAnsi="Times New Roman" w:cs="Times New Roman"/>
      <w:b/>
      <w:bCs/>
      <w:szCs w:val="26"/>
    </w:rPr>
  </w:style>
  <w:style w:type="paragraph" w:customStyle="1" w:styleId="Objeto">
    <w:name w:val="Objeto"/>
    <w:basedOn w:val="Normal"/>
    <w:uiPriority w:val="1"/>
    <w:qFormat/>
    <w:rsid w:val="00134C05"/>
    <w:pPr>
      <w:widowControl w:val="0"/>
      <w:spacing w:before="120" w:after="240" w:line="360" w:lineRule="auto"/>
      <w:jc w:val="both"/>
    </w:pPr>
    <w:rPr>
      <w:rFonts w:ascii="Calibri" w:eastAsiaTheme="minorHAnsi" w:hAnsi="Calibri" w:cs="Consolas"/>
      <w:caps/>
      <w:color w:val="000000" w:themeColor="text1"/>
      <w:sz w:val="22"/>
      <w:szCs w:val="22"/>
      <w:lang w:eastAsia="en-US"/>
    </w:rPr>
  </w:style>
  <w:style w:type="character" w:styleId="Meno">
    <w:name w:val="Mention"/>
    <w:basedOn w:val="Fontepargpadro"/>
    <w:uiPriority w:val="99"/>
    <w:unhideWhenUsed/>
    <w:rsid w:val="00170223"/>
    <w:rPr>
      <w:color w:val="2B579A"/>
      <w:shd w:val="clear" w:color="auto" w:fill="E1DFDD"/>
    </w:rPr>
  </w:style>
  <w:style w:type="paragraph" w:styleId="Rodap">
    <w:name w:val="footer"/>
    <w:basedOn w:val="Normal"/>
    <w:link w:val="RodapChar"/>
    <w:uiPriority w:val="99"/>
    <w:unhideWhenUsed/>
    <w:rsid w:val="006E1FE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E1FEE"/>
    <w:rPr>
      <w:rFonts w:ascii="Times New Roman" w:eastAsia="Times New Roman" w:hAnsi="Times New Roman" w:cs="Times New Roman"/>
      <w:lang w:eastAsia="pt-BR"/>
    </w:rPr>
  </w:style>
  <w:style w:type="paragraph" w:styleId="Reviso">
    <w:name w:val="Revision"/>
    <w:hidden/>
    <w:uiPriority w:val="99"/>
    <w:semiHidden/>
    <w:rsid w:val="00BC7345"/>
    <w:rPr>
      <w:rFonts w:ascii="Times New Roman" w:eastAsia="Times New Roman" w:hAnsi="Times New Roman" w:cs="Times New Roman"/>
      <w:lang w:eastAsia="pt-BR"/>
    </w:rPr>
  </w:style>
  <w:style w:type="character" w:customStyle="1" w:styleId="ui-provider">
    <w:name w:val="ui-provider"/>
    <w:basedOn w:val="Fontepargpadro"/>
    <w:rsid w:val="00BD29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3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86A5F217236FD41952DC06BFF9D54D7" ma:contentTypeVersion="21" ma:contentTypeDescription="Crie um novo documento." ma:contentTypeScope="" ma:versionID="86b8ad7d9ce23a938c98b3dee5f407d5">
  <xsd:schema xmlns:xsd="http://www.w3.org/2001/XMLSchema" xmlns:xs="http://www.w3.org/2001/XMLSchema" xmlns:p="http://schemas.microsoft.com/office/2006/metadata/properties" xmlns:ns2="7d8be6fd-d823-473b-a780-84184c451060" xmlns:ns3="304d77fb-a4e2-44b3-8573-a0d215f26cda" targetNamespace="http://schemas.microsoft.com/office/2006/metadata/properties" ma:root="true" ma:fieldsID="966e5a930606a77ae05a08efc40da8a9" ns2:_="" ns3:_="">
    <xsd:import namespace="7d8be6fd-d823-473b-a780-84184c451060"/>
    <xsd:import namespace="304d77fb-a4e2-44b3-8573-a0d215f26c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Respons_x00e1_vel" minOccurs="0"/>
                <xsd:element ref="ns2:Link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be6fd-d823-473b-a780-84184c4510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408809f0-f3f0-4671-b020-d41f17bb42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spons_x00e1_vel" ma:index="26" nillable="true" ma:displayName="Responsável" ma:format="Dropdown" ma:list="UserInfo" ma:SharePointGroup="0" ma:internalName="Respons_x00e1_vel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ink" ma:index="27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d77fb-a4e2-44b3-8573-a0d215f26cd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2436c4a-ef69-4241-b5c4-5a70c7905de2}" ma:internalName="TaxCatchAll" ma:showField="CatchAllData" ma:web="304d77fb-a4e2-44b3-8573-a0d215f26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04d77fb-a4e2-44b3-8573-a0d215f26cda" xsi:nil="true"/>
    <lcf76f155ced4ddcb4097134ff3c332f xmlns="7d8be6fd-d823-473b-a780-84184c451060">
      <Terms xmlns="http://schemas.microsoft.com/office/infopath/2007/PartnerControls"/>
    </lcf76f155ced4ddcb4097134ff3c332f>
    <SharedWithUsers xmlns="304d77fb-a4e2-44b3-8573-a0d215f26cda">
      <UserInfo>
        <DisplayName/>
        <AccountId xsi:nil="true"/>
        <AccountType/>
      </UserInfo>
    </SharedWithUsers>
    <MediaLengthInSeconds xmlns="7d8be6fd-d823-473b-a780-84184c451060" xsi:nil="true"/>
    <Respons_x00e1_vel xmlns="7d8be6fd-d823-473b-a780-84184c451060">
      <UserInfo>
        <DisplayName/>
        <AccountId xsi:nil="true"/>
        <AccountType/>
      </UserInfo>
    </Respons_x00e1_vel>
    <Link xmlns="7d8be6fd-d823-473b-a780-84184c451060">
      <Url xsi:nil="true"/>
      <Description xsi:nil="true"/>
    </Link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72200D-CFD5-402A-BD33-A8EBD359A821}"/>
</file>

<file path=customXml/itemProps2.xml><?xml version="1.0" encoding="utf-8"?>
<ds:datastoreItem xmlns:ds="http://schemas.openxmlformats.org/officeDocument/2006/customXml" ds:itemID="{7E051979-2DBD-49CB-AA7B-A3B07580734E}">
  <ds:schemaRefs>
    <ds:schemaRef ds:uri="http://schemas.microsoft.com/office/2006/metadata/properties"/>
    <ds:schemaRef ds:uri="http://schemas.microsoft.com/office/infopath/2007/PartnerControls"/>
    <ds:schemaRef ds:uri="304d77fb-a4e2-44b3-8573-a0d215f26cda"/>
    <ds:schemaRef ds:uri="7d8be6fd-d823-473b-a780-84184c451060"/>
  </ds:schemaRefs>
</ds:datastoreItem>
</file>

<file path=customXml/itemProps3.xml><?xml version="1.0" encoding="utf-8"?>
<ds:datastoreItem xmlns:ds="http://schemas.openxmlformats.org/officeDocument/2006/customXml" ds:itemID="{26DE6049-EFBF-43C4-83D7-849E1A0D84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87A985-4017-4A8C-87E9-2396C8E1D4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fernanda.carvalho@spparcerias.com.br</dc:creator>
  <cp:keywords/>
  <dc:description/>
  <cp:lastModifiedBy>Letícia Souza</cp:lastModifiedBy>
  <cp:revision>2</cp:revision>
  <cp:lastPrinted>2024-10-23T23:44:00Z</cp:lastPrinted>
  <dcterms:created xsi:type="dcterms:W3CDTF">2025-09-19T17:48:00Z</dcterms:created>
  <dcterms:modified xsi:type="dcterms:W3CDTF">2025-09-19T17:48:00Z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0x010100586A5F217236FD41952DC06BFF9D54D7</vt:lpwstr>
  </property>
  <property fmtid="{D5CDD505-2E9C-101B-9397-08002B2CF9AE}" pid="3" name="Order">
    <vt:r8>4828600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